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outh carolin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