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new mexico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da-DK"/>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