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est virginia</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