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north carolina</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