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north carolina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