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maine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fr-FR"/>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