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kentucky</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