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pennsylvani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